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D5" w:rsidRDefault="00C160D5" w:rsidP="00635C9C">
      <w:pPr>
        <w:tabs>
          <w:tab w:val="center" w:pos="2268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635C9C">
      <w:pPr>
        <w:tabs>
          <w:tab w:val="center" w:pos="2268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TRƯỜNG CAO ĐẲNG </w:t>
      </w:r>
      <w:r w:rsidR="00635C9C">
        <w:rPr>
          <w:rFonts w:cs="Arial"/>
          <w:b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635C9C">
      <w:pPr>
        <w:tabs>
          <w:tab w:val="center" w:pos="2268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D69E5B" wp14:editId="7E85C78C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</w:t>
      </w:r>
      <w:r w:rsidR="00635C9C">
        <w:rPr>
          <w:rFonts w:cs="Arial"/>
          <w:b/>
          <w:spacing w:val="-6"/>
          <w:sz w:val="26"/>
          <w:szCs w:val="26"/>
        </w:rPr>
        <w:tab/>
      </w:r>
      <w:r>
        <w:rPr>
          <w:rFonts w:cs="Arial"/>
          <w:b/>
          <w:spacing w:val="-6"/>
          <w:sz w:val="26"/>
          <w:szCs w:val="26"/>
        </w:rPr>
        <w:t>T</w:t>
      </w:r>
      <w:r w:rsidR="00635C9C">
        <w:rPr>
          <w:rFonts w:cs="Arial"/>
          <w:b/>
          <w:spacing w:val="-6"/>
          <w:sz w:val="26"/>
          <w:szCs w:val="26"/>
        </w:rPr>
        <w:t xml:space="preserve">HÀNH PHỐ </w:t>
      </w:r>
      <w:r>
        <w:rPr>
          <w:rFonts w:cs="Arial"/>
          <w:b/>
          <w:spacing w:val="-6"/>
          <w:sz w:val="26"/>
          <w:szCs w:val="26"/>
        </w:rPr>
        <w:t>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635C9C" w:rsidRPr="00A04631" w:rsidRDefault="00761192" w:rsidP="00635C9C">
      <w:pPr>
        <w:jc w:val="center"/>
        <w:rPr>
          <w:b/>
          <w:color w:val="000000" w:themeColor="text1"/>
          <w:sz w:val="30"/>
          <w:szCs w:val="30"/>
        </w:rPr>
      </w:pPr>
      <w:r w:rsidRPr="00A04631">
        <w:rPr>
          <w:b/>
          <w:color w:val="000000" w:themeColor="text1"/>
          <w:sz w:val="30"/>
          <w:szCs w:val="30"/>
        </w:rPr>
        <w:t xml:space="preserve">ĐÁP ÁN </w:t>
      </w:r>
      <w:r w:rsidR="00635C9C" w:rsidRPr="00A04631">
        <w:rPr>
          <w:b/>
          <w:color w:val="000000" w:themeColor="text1"/>
          <w:sz w:val="30"/>
          <w:szCs w:val="30"/>
        </w:rPr>
        <w:t>ĐỀ XÉT TUYỂN VIÊN CHỨC NĂM HỌC 201</w:t>
      </w:r>
      <w:r w:rsidR="008346BD">
        <w:rPr>
          <w:b/>
          <w:color w:val="000000" w:themeColor="text1"/>
          <w:sz w:val="30"/>
          <w:szCs w:val="30"/>
        </w:rPr>
        <w:t>9</w:t>
      </w:r>
      <w:r w:rsidR="00635C9C" w:rsidRPr="00A04631">
        <w:rPr>
          <w:b/>
          <w:color w:val="000000" w:themeColor="text1"/>
          <w:sz w:val="30"/>
          <w:szCs w:val="30"/>
        </w:rPr>
        <w:t>-20</w:t>
      </w:r>
      <w:r w:rsidR="008346BD">
        <w:rPr>
          <w:b/>
          <w:color w:val="000000" w:themeColor="text1"/>
          <w:sz w:val="30"/>
          <w:szCs w:val="30"/>
        </w:rPr>
        <w:t>10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35C9C" w:rsidRDefault="00761192" w:rsidP="00635C9C">
      <w:pPr>
        <w:ind w:left="720" w:firstLine="720"/>
        <w:rPr>
          <w:b/>
          <w:bCs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557D4C" w:rsidRPr="00557D4C">
        <w:rPr>
          <w:b/>
          <w:bCs/>
          <w:sz w:val="26"/>
          <w:szCs w:val="26"/>
        </w:rPr>
        <w:t>Nội dung sát hạch</w:t>
      </w:r>
      <w:r w:rsidR="00635C9C">
        <w:rPr>
          <w:b/>
          <w:bCs/>
          <w:sz w:val="26"/>
          <w:szCs w:val="26"/>
        </w:rPr>
        <w:t xml:space="preserve">: Kiến thức </w:t>
      </w:r>
      <w:r w:rsidR="0088155D">
        <w:rPr>
          <w:b/>
          <w:bCs/>
          <w:sz w:val="26"/>
          <w:szCs w:val="26"/>
        </w:rPr>
        <w:t>chung</w:t>
      </w:r>
    </w:p>
    <w:p w:rsidR="00635C9C" w:rsidRDefault="00635C9C" w:rsidP="00635C9C">
      <w:pPr>
        <w:ind w:left="1440" w:firstLine="720"/>
        <w:rPr>
          <w:i/>
          <w:iCs/>
          <w:sz w:val="26"/>
          <w:szCs w:val="26"/>
        </w:rPr>
      </w:pPr>
      <w:r>
        <w:rPr>
          <w:b/>
          <w:bCs/>
          <w:sz w:val="26"/>
          <w:szCs w:val="26"/>
        </w:rPr>
        <w:t xml:space="preserve">Ngày xét tuyển: </w:t>
      </w:r>
      <w:r w:rsidR="008346BD">
        <w:rPr>
          <w:b/>
          <w:bCs/>
          <w:sz w:val="26"/>
          <w:szCs w:val="26"/>
        </w:rPr>
        <w:t>17</w:t>
      </w:r>
      <w:r>
        <w:rPr>
          <w:i/>
          <w:iCs/>
          <w:sz w:val="26"/>
          <w:szCs w:val="26"/>
        </w:rPr>
        <w:t>/</w:t>
      </w:r>
      <w:r w:rsidR="008346BD">
        <w:rPr>
          <w:i/>
          <w:iCs/>
          <w:sz w:val="26"/>
          <w:szCs w:val="26"/>
        </w:rPr>
        <w:t>09</w:t>
      </w:r>
      <w:r>
        <w:rPr>
          <w:i/>
          <w:iCs/>
          <w:sz w:val="26"/>
          <w:szCs w:val="26"/>
        </w:rPr>
        <w:t>/201</w:t>
      </w:r>
      <w:r w:rsidR="00B660F8">
        <w:rPr>
          <w:i/>
          <w:iCs/>
          <w:sz w:val="26"/>
          <w:szCs w:val="26"/>
        </w:rPr>
        <w:t>9</w:t>
      </w:r>
      <w:bookmarkStart w:id="0" w:name="_GoBack"/>
      <w:bookmarkEnd w:id="0"/>
    </w:p>
    <w:p w:rsidR="00635C9C" w:rsidRDefault="00635C9C" w:rsidP="00635C9C">
      <w:pPr>
        <w:ind w:left="1440"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Thời gian làm bài: 30 phút; </w:t>
      </w:r>
    </w:p>
    <w:p w:rsidR="00635C9C" w:rsidRDefault="00635C9C" w:rsidP="00635C9C">
      <w:pPr>
        <w:ind w:left="1440"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Số câu hỏi:25 câu trắc nghiệm, Mỗi câu </w:t>
      </w:r>
      <w:r w:rsidR="0088155D">
        <w:rPr>
          <w:i/>
          <w:iCs/>
          <w:sz w:val="26"/>
          <w:szCs w:val="26"/>
        </w:rPr>
        <w:t>1</w:t>
      </w:r>
      <w:r>
        <w:rPr>
          <w:i/>
          <w:iCs/>
          <w:sz w:val="26"/>
          <w:szCs w:val="26"/>
        </w:rPr>
        <w:t xml:space="preserve"> điểm</w:t>
      </w:r>
    </w:p>
    <w:p w:rsidR="00761192" w:rsidRDefault="00761192" w:rsidP="00635C9C">
      <w:pPr>
        <w:tabs>
          <w:tab w:val="left" w:pos="1800"/>
        </w:tabs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40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1"/>
        <w:gridCol w:w="1317"/>
        <w:gridCol w:w="992"/>
        <w:gridCol w:w="1131"/>
        <w:gridCol w:w="1271"/>
        <w:gridCol w:w="1271"/>
        <w:gridCol w:w="1269"/>
      </w:tblGrid>
      <w:tr w:rsidR="008346BD" w:rsidRPr="00A56C05" w:rsidTr="00303DDE">
        <w:trPr>
          <w:trHeight w:val="414"/>
        </w:trPr>
        <w:tc>
          <w:tcPr>
            <w:tcW w:w="716" w:type="pct"/>
            <w:vMerge w:val="restart"/>
            <w:shd w:val="clear" w:color="auto" w:fill="CCFFFF"/>
            <w:vAlign w:val="center"/>
          </w:tcPr>
          <w:p w:rsidR="008346BD" w:rsidRPr="00A56C05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A56C05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4284" w:type="pct"/>
            <w:gridSpan w:val="6"/>
            <w:vAlign w:val="center"/>
          </w:tcPr>
          <w:p w:rsidR="008346BD" w:rsidRPr="00A56C05" w:rsidRDefault="008346BD" w:rsidP="00303DDE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A56C05">
              <w:rPr>
                <w:b/>
                <w:sz w:val="26"/>
                <w:szCs w:val="26"/>
              </w:rPr>
              <w:t>Mã đề thi</w:t>
            </w:r>
          </w:p>
        </w:tc>
      </w:tr>
      <w:tr w:rsidR="008346BD" w:rsidRPr="00A56C05" w:rsidTr="00303DDE">
        <w:tc>
          <w:tcPr>
            <w:tcW w:w="716" w:type="pct"/>
            <w:vMerge/>
            <w:shd w:val="clear" w:color="auto" w:fill="CCFFFF"/>
            <w:vAlign w:val="center"/>
          </w:tcPr>
          <w:p w:rsidR="008346BD" w:rsidRPr="00A56C05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778" w:type="pct"/>
            <w:vAlign w:val="center"/>
          </w:tcPr>
          <w:p w:rsidR="008346BD" w:rsidRPr="00A56C05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101</w:t>
            </w:r>
          </w:p>
        </w:tc>
        <w:tc>
          <w:tcPr>
            <w:tcW w:w="586" w:type="pct"/>
            <w:vAlign w:val="center"/>
          </w:tcPr>
          <w:p w:rsidR="008346BD" w:rsidRPr="00A56C05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102</w:t>
            </w:r>
          </w:p>
        </w:tc>
        <w:tc>
          <w:tcPr>
            <w:tcW w:w="668" w:type="pct"/>
            <w:vAlign w:val="center"/>
          </w:tcPr>
          <w:p w:rsidR="008346BD" w:rsidRPr="00A56C05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103</w:t>
            </w:r>
          </w:p>
        </w:tc>
        <w:tc>
          <w:tcPr>
            <w:tcW w:w="751" w:type="pct"/>
            <w:vAlign w:val="center"/>
          </w:tcPr>
          <w:p w:rsidR="008346BD" w:rsidRPr="00A56C05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104</w:t>
            </w:r>
          </w:p>
        </w:tc>
        <w:tc>
          <w:tcPr>
            <w:tcW w:w="751" w:type="pct"/>
            <w:vAlign w:val="center"/>
          </w:tcPr>
          <w:p w:rsidR="008346BD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105</w:t>
            </w:r>
          </w:p>
        </w:tc>
        <w:tc>
          <w:tcPr>
            <w:tcW w:w="749" w:type="pct"/>
            <w:vAlign w:val="center"/>
          </w:tcPr>
          <w:p w:rsidR="008346BD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106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8" w:type="pct"/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586" w:type="pct"/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49" w:type="pct"/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8" w:type="pct"/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586" w:type="pct"/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831B6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lastRenderedPageBreak/>
              <w:t>23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</w:tr>
      <w:tr w:rsidR="008346BD" w:rsidRPr="001316CE" w:rsidTr="00303DDE">
        <w:trPr>
          <w:trHeight w:val="288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46BD" w:rsidRPr="001316CE" w:rsidRDefault="008346BD" w:rsidP="00303DDE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316CE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307854" w:rsidP="00303DD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0D3B06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B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7B03BD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Pr="001316CE" w:rsidRDefault="002B0EC8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1E4C7C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D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6BD" w:rsidRDefault="005C33DE" w:rsidP="00303DDE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C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F825A3" w:rsidRDefault="00C160D5" w:rsidP="00D73CDD">
      <w:pPr>
        <w:tabs>
          <w:tab w:val="center" w:pos="2268"/>
          <w:tab w:val="center" w:pos="7938"/>
        </w:tabs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</w:t>
      </w:r>
      <w:r w:rsidR="00D73CDD" w:rsidRPr="00F825A3">
        <w:rPr>
          <w:b/>
          <w:sz w:val="26"/>
          <w:szCs w:val="26"/>
        </w:rPr>
        <w:t>NGƯỜI DUYỆT</w:t>
      </w:r>
      <w:r w:rsidR="00D73CDD" w:rsidRPr="00F825A3">
        <w:rPr>
          <w:b/>
          <w:sz w:val="26"/>
          <w:szCs w:val="26"/>
        </w:rPr>
        <w:tab/>
        <w:t>NGƯỜI</w:t>
      </w:r>
      <w:r w:rsidRPr="00F825A3">
        <w:rPr>
          <w:b/>
          <w:sz w:val="26"/>
          <w:szCs w:val="26"/>
          <w:lang w:val="vi-VN"/>
        </w:rPr>
        <w:t xml:space="preserve"> RA ĐỀ</w:t>
      </w:r>
    </w:p>
    <w:p w:rsidR="00C160D5" w:rsidRPr="00DC1F46" w:rsidRDefault="00C160D5" w:rsidP="00D73CDD">
      <w:pPr>
        <w:tabs>
          <w:tab w:val="center" w:pos="2268"/>
          <w:tab w:val="center" w:pos="7938"/>
        </w:tabs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="00D73CDD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</w:rPr>
        <w:t xml:space="preserve"> </w:t>
      </w:r>
      <w:r w:rsidR="00D73CDD">
        <w:rPr>
          <w:i/>
          <w:sz w:val="22"/>
          <w:szCs w:val="22"/>
        </w:rPr>
        <w:t xml:space="preserve"> </w:t>
      </w:r>
      <w:r w:rsidR="00D73CDD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602C0"/>
    <w:rsid w:val="000718CC"/>
    <w:rsid w:val="000C3D72"/>
    <w:rsid w:val="000D3B06"/>
    <w:rsid w:val="00124B35"/>
    <w:rsid w:val="001316CE"/>
    <w:rsid w:val="001442C4"/>
    <w:rsid w:val="0014498E"/>
    <w:rsid w:val="001E157A"/>
    <w:rsid w:val="001E4C7C"/>
    <w:rsid w:val="001F460B"/>
    <w:rsid w:val="002313B2"/>
    <w:rsid w:val="002373DC"/>
    <w:rsid w:val="002453AF"/>
    <w:rsid w:val="00292116"/>
    <w:rsid w:val="002A6704"/>
    <w:rsid w:val="002B0EC8"/>
    <w:rsid w:val="002B5BEE"/>
    <w:rsid w:val="002D6534"/>
    <w:rsid w:val="00303DDE"/>
    <w:rsid w:val="00307854"/>
    <w:rsid w:val="00374AD0"/>
    <w:rsid w:val="003D2CA2"/>
    <w:rsid w:val="003E4FC7"/>
    <w:rsid w:val="00425999"/>
    <w:rsid w:val="004B5144"/>
    <w:rsid w:val="004E0CC8"/>
    <w:rsid w:val="00557D4C"/>
    <w:rsid w:val="005615A7"/>
    <w:rsid w:val="00571006"/>
    <w:rsid w:val="005C33DE"/>
    <w:rsid w:val="00625961"/>
    <w:rsid w:val="00635C9C"/>
    <w:rsid w:val="00654723"/>
    <w:rsid w:val="00663E4D"/>
    <w:rsid w:val="0069548A"/>
    <w:rsid w:val="006C56FA"/>
    <w:rsid w:val="00756F64"/>
    <w:rsid w:val="00761192"/>
    <w:rsid w:val="007A303C"/>
    <w:rsid w:val="007A6B87"/>
    <w:rsid w:val="007B03BD"/>
    <w:rsid w:val="00831B6E"/>
    <w:rsid w:val="008346BD"/>
    <w:rsid w:val="0088155D"/>
    <w:rsid w:val="008E0412"/>
    <w:rsid w:val="009118F2"/>
    <w:rsid w:val="00925F5B"/>
    <w:rsid w:val="0095181F"/>
    <w:rsid w:val="00A04631"/>
    <w:rsid w:val="00A521A3"/>
    <w:rsid w:val="00A56C05"/>
    <w:rsid w:val="00A6393D"/>
    <w:rsid w:val="00A73856"/>
    <w:rsid w:val="00B2461D"/>
    <w:rsid w:val="00B660F8"/>
    <w:rsid w:val="00C130FF"/>
    <w:rsid w:val="00C160D5"/>
    <w:rsid w:val="00C414AD"/>
    <w:rsid w:val="00C457B4"/>
    <w:rsid w:val="00C45CA8"/>
    <w:rsid w:val="00CF7D82"/>
    <w:rsid w:val="00D12E9E"/>
    <w:rsid w:val="00D73092"/>
    <w:rsid w:val="00D73CDD"/>
    <w:rsid w:val="00DC1F46"/>
    <w:rsid w:val="00DF2F72"/>
    <w:rsid w:val="00DF7AC0"/>
    <w:rsid w:val="00E332DA"/>
    <w:rsid w:val="00EE06B1"/>
    <w:rsid w:val="00EE27C8"/>
    <w:rsid w:val="00EE6E4C"/>
    <w:rsid w:val="00F3479F"/>
    <w:rsid w:val="00F8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Thao_Nhi</cp:lastModifiedBy>
  <cp:revision>20</cp:revision>
  <cp:lastPrinted>2016-05-19T08:01:00Z</cp:lastPrinted>
  <dcterms:created xsi:type="dcterms:W3CDTF">2019-09-15T18:23:00Z</dcterms:created>
  <dcterms:modified xsi:type="dcterms:W3CDTF">2019-09-15T18:48:00Z</dcterms:modified>
</cp:coreProperties>
</file>